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17" w:rsidRDefault="00AB2017" w:rsidP="00EE3B70">
      <w:pPr>
        <w:pStyle w:val="Title"/>
        <w:rPr>
          <w:sz w:val="48"/>
          <w:szCs w:val="48"/>
        </w:rPr>
      </w:pPr>
      <w:r>
        <w:rPr>
          <w:rFonts w:ascii="Times New Roman"/>
          <w:noProof/>
        </w:rPr>
        <w:drawing>
          <wp:inline distT="0" distB="0" distL="0" distR="0" wp14:anchorId="2D0832FA" wp14:editId="2E987C3C">
            <wp:extent cx="2115879" cy="386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rtis_logo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11" cy="39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017" w:rsidRDefault="00AB2017" w:rsidP="00EE3B70">
      <w:pPr>
        <w:pStyle w:val="Title"/>
        <w:rPr>
          <w:sz w:val="48"/>
          <w:szCs w:val="48"/>
        </w:rPr>
      </w:pPr>
    </w:p>
    <w:p w:rsidR="00EE3B70" w:rsidRPr="00EE3B70" w:rsidRDefault="00EE3B70" w:rsidP="00EE3B70">
      <w:pPr>
        <w:pStyle w:val="Title"/>
        <w:rPr>
          <w:sz w:val="48"/>
          <w:szCs w:val="48"/>
        </w:rPr>
      </w:pPr>
      <w:r w:rsidRPr="00EE3B70">
        <w:rPr>
          <w:sz w:val="48"/>
          <w:szCs w:val="48"/>
        </w:rPr>
        <w:t xml:space="preserve">Donation Request Form </w:t>
      </w:r>
    </w:p>
    <w:p w:rsidR="00EE3B70" w:rsidRDefault="00EE3B70" w:rsidP="00EE3B70">
      <w:pPr>
        <w:pStyle w:val="BodyText"/>
        <w:spacing w:line="261" w:lineRule="auto"/>
        <w:ind w:right="790"/>
      </w:pPr>
    </w:p>
    <w:p w:rsidR="00EE3B70" w:rsidRDefault="00EE3B70" w:rsidP="00EE3B70">
      <w:pPr>
        <w:pStyle w:val="BodyText"/>
        <w:spacing w:line="261" w:lineRule="auto"/>
        <w:ind w:right="790"/>
      </w:pPr>
    </w:p>
    <w:p w:rsidR="00EE3B70" w:rsidRPr="00EE3B70" w:rsidRDefault="00EE3B70" w:rsidP="00EE3B70">
      <w:pPr>
        <w:pStyle w:val="BodyText"/>
        <w:spacing w:line="261" w:lineRule="auto"/>
        <w:ind w:right="790"/>
        <w:rPr>
          <w:b/>
        </w:rPr>
      </w:pPr>
      <w:r w:rsidRPr="00EE3B70">
        <w:rPr>
          <w:b/>
        </w:rPr>
        <w:t>Presented by</w:t>
      </w:r>
    </w:p>
    <w:p w:rsidR="00EE3B70" w:rsidRPr="00EE3B70" w:rsidRDefault="00EE3B70" w:rsidP="00EE3B70">
      <w:pPr>
        <w:pStyle w:val="BodyText"/>
        <w:spacing w:line="261" w:lineRule="auto"/>
        <w:ind w:right="790"/>
        <w:rPr>
          <w:b/>
        </w:rPr>
      </w:pPr>
    </w:p>
    <w:sdt>
      <w:sdtPr>
        <w:rPr>
          <w:b/>
        </w:rPr>
        <w:id w:val="1231116051"/>
        <w:placeholder>
          <w:docPart w:val="4749200BD1F9432DAD8A7B05C5954224"/>
        </w:placeholder>
        <w:text/>
      </w:sdtPr>
      <w:sdtEndPr/>
      <w:sdtContent>
        <w:p w:rsidR="00EE3B70" w:rsidRPr="00EE3B70" w:rsidRDefault="00EE3B70" w:rsidP="00EE3B70">
          <w:pPr>
            <w:pStyle w:val="BodyText"/>
            <w:spacing w:line="261" w:lineRule="auto"/>
            <w:ind w:right="790"/>
            <w:rPr>
              <w:b/>
            </w:rPr>
          </w:pPr>
          <w:r w:rsidRPr="00EE3B70">
            <w:rPr>
              <w:b/>
            </w:rPr>
            <w:t>Presenter Name</w:t>
          </w:r>
        </w:p>
      </w:sdtContent>
    </w:sdt>
    <w:sdt>
      <w:sdtPr>
        <w:id w:val="-1399279988"/>
        <w:placeholder>
          <w:docPart w:val="4749200BD1F9432DAD8A7B05C5954224"/>
        </w:placeholder>
        <w:text/>
      </w:sdtPr>
      <w:sdtEndPr/>
      <w:sdtContent>
        <w:p w:rsidR="00EE3B70" w:rsidRPr="00EE3B70" w:rsidRDefault="00EE3B70" w:rsidP="00EE3B70">
          <w:pPr>
            <w:pStyle w:val="BodyText"/>
            <w:spacing w:line="261" w:lineRule="auto"/>
            <w:ind w:right="790"/>
          </w:pPr>
          <w:r w:rsidRPr="00EE3B70">
            <w:t>Affiliated Organization Name</w:t>
          </w:r>
        </w:p>
      </w:sdtContent>
    </w:sdt>
    <w:sdt>
      <w:sdtPr>
        <w:id w:val="-1255433645"/>
        <w:placeholder>
          <w:docPart w:val="4749200BD1F9432DAD8A7B05C5954224"/>
        </w:placeholder>
        <w:text/>
      </w:sdtPr>
      <w:sdtEndPr/>
      <w:sdtContent>
        <w:p w:rsidR="00EE3B70" w:rsidRPr="00EE3B70" w:rsidRDefault="00EE3B70" w:rsidP="00EE3B70">
          <w:pPr>
            <w:pStyle w:val="BodyText"/>
            <w:spacing w:line="261" w:lineRule="auto"/>
            <w:ind w:right="790"/>
          </w:pPr>
          <w:r w:rsidRPr="00EE3B70">
            <w:t>Organization Address</w:t>
          </w:r>
        </w:p>
      </w:sdtContent>
    </w:sdt>
    <w:sdt>
      <w:sdtPr>
        <w:id w:val="-897814191"/>
        <w:placeholder>
          <w:docPart w:val="4749200BD1F9432DAD8A7B05C5954224"/>
        </w:placeholder>
        <w:text/>
      </w:sdtPr>
      <w:sdtEndPr/>
      <w:sdtContent>
        <w:p w:rsidR="00EE3B70" w:rsidRPr="00EE3B70" w:rsidRDefault="00EE3B70" w:rsidP="00EE3B70">
          <w:pPr>
            <w:pStyle w:val="BodyText"/>
            <w:spacing w:line="261" w:lineRule="auto"/>
            <w:ind w:right="790"/>
          </w:pPr>
          <w:r w:rsidRPr="00EE3B70">
            <w:t>Tel:</w:t>
          </w:r>
        </w:p>
      </w:sdtContent>
    </w:sdt>
    <w:sdt>
      <w:sdtPr>
        <w:id w:val="-1715794546"/>
        <w:placeholder>
          <w:docPart w:val="4749200BD1F9432DAD8A7B05C5954224"/>
        </w:placeholder>
        <w:text/>
      </w:sdtPr>
      <w:sdtEndPr/>
      <w:sdtContent>
        <w:p w:rsidR="00EE3B70" w:rsidRPr="00EE3B70" w:rsidRDefault="00EE3B70" w:rsidP="00EE3B70">
          <w:pPr>
            <w:pStyle w:val="BodyText"/>
            <w:spacing w:line="261" w:lineRule="auto"/>
            <w:ind w:right="790"/>
          </w:pPr>
          <w:r w:rsidRPr="00EE3B70">
            <w:t xml:space="preserve">Fax: </w:t>
          </w:r>
        </w:p>
      </w:sdtContent>
    </w:sdt>
    <w:p w:rsidR="00EE3B70" w:rsidRPr="00EE3B70" w:rsidRDefault="00D90BC3" w:rsidP="00EE3B70">
      <w:pPr>
        <w:pStyle w:val="BodyText"/>
        <w:spacing w:line="261" w:lineRule="auto"/>
        <w:ind w:right="790"/>
      </w:pPr>
      <w:sdt>
        <w:sdtPr>
          <w:id w:val="-1221592161"/>
          <w:placeholder>
            <w:docPart w:val="4749200BD1F9432DAD8A7B05C5954224"/>
          </w:placeholder>
          <w:text/>
        </w:sdtPr>
        <w:sdtEndPr/>
        <w:sdtContent>
          <w:r w:rsidR="00EE3B70" w:rsidRPr="00EE3B70">
            <w:t xml:space="preserve">Email: </w:t>
          </w:r>
        </w:sdtContent>
      </w:sdt>
    </w:p>
    <w:p w:rsidR="00EE3B70" w:rsidRPr="00EE3B70" w:rsidRDefault="00D90BC3" w:rsidP="00EE3B70">
      <w:pPr>
        <w:pStyle w:val="BodyText"/>
        <w:spacing w:line="261" w:lineRule="auto"/>
        <w:ind w:right="790"/>
      </w:pPr>
      <w:sdt>
        <w:sdtPr>
          <w:id w:val="295194743"/>
          <w:placeholder>
            <w:docPart w:val="4749200BD1F9432DAD8A7B05C5954224"/>
          </w:placeholder>
          <w:text/>
        </w:sdtPr>
        <w:sdtEndPr/>
        <w:sdtContent>
          <w:r w:rsidR="00EE3B70" w:rsidRPr="00EE3B70">
            <w:t>Charitable Registration Number</w:t>
          </w:r>
        </w:sdtContent>
      </w:sdt>
    </w:p>
    <w:p w:rsidR="00EE3B70" w:rsidRPr="00EE3B70" w:rsidRDefault="00D90BC3" w:rsidP="00EE3B70">
      <w:pPr>
        <w:pStyle w:val="BodyText"/>
        <w:spacing w:line="261" w:lineRule="auto"/>
        <w:ind w:right="790"/>
      </w:pPr>
      <w:sdt>
        <w:sdtPr>
          <w:id w:val="1131280602"/>
          <w:placeholder>
            <w:docPart w:val="4749200BD1F9432DAD8A7B05C5954224"/>
          </w:placeholder>
          <w:text/>
        </w:sdtPr>
        <w:sdtEndPr/>
        <w:sdtContent>
          <w:r w:rsidR="00EE3B70" w:rsidRPr="00EE3B70">
            <w:t>Organization Website:</w:t>
          </w:r>
        </w:sdtContent>
      </w:sdt>
    </w:p>
    <w:p w:rsidR="00EE3B70" w:rsidRDefault="00EE3B70" w:rsidP="00EE3B70">
      <w:pPr>
        <w:pStyle w:val="BodyText"/>
        <w:spacing w:line="261" w:lineRule="auto"/>
        <w:ind w:right="790"/>
      </w:pPr>
    </w:p>
    <w:p w:rsidR="00EE3B70" w:rsidRPr="00AB2017" w:rsidRDefault="00EE3B70" w:rsidP="00AB2017">
      <w:pPr>
        <w:pStyle w:val="BodyText"/>
        <w:spacing w:line="261" w:lineRule="auto"/>
        <w:ind w:right="790"/>
        <w:jc w:val="center"/>
        <w:rPr>
          <w:b/>
          <w:bCs/>
          <w:sz w:val="36"/>
          <w:szCs w:val="36"/>
        </w:rPr>
      </w:pPr>
      <w:r w:rsidRPr="006D7954">
        <w:rPr>
          <w:rStyle w:val="Strong"/>
          <w:sz w:val="36"/>
          <w:szCs w:val="36"/>
        </w:rPr>
        <w:t>Project Name:</w:t>
      </w:r>
      <w:r w:rsidRPr="006D7954">
        <w:rPr>
          <w:rStyle w:val="Strong"/>
          <w:sz w:val="36"/>
          <w:szCs w:val="36"/>
        </w:rPr>
        <w:tab/>
      </w:r>
      <w:sdt>
        <w:sdtPr>
          <w:rPr>
            <w:rStyle w:val="Strong"/>
            <w:sz w:val="36"/>
            <w:szCs w:val="36"/>
          </w:rPr>
          <w:id w:val="764739622"/>
          <w:placeholder>
            <w:docPart w:val="00ECCDC286314AE48D3A44A1FBFE5C63"/>
          </w:placeholder>
        </w:sdtPr>
        <w:sdtEndPr>
          <w:rPr>
            <w:rStyle w:val="Strong"/>
          </w:rPr>
        </w:sdtEndPr>
        <w:sdtContent>
          <w:r w:rsidRPr="006D7954">
            <w:rPr>
              <w:rStyle w:val="Strong"/>
              <w:sz w:val="36"/>
              <w:szCs w:val="36"/>
            </w:rPr>
            <w:t>Enter Project Name</w:t>
          </w:r>
        </w:sdtContent>
      </w:sdt>
    </w:p>
    <w:p w:rsidR="00EE3B70" w:rsidRDefault="00EE3B70" w:rsidP="00EE3B70">
      <w:pPr>
        <w:pStyle w:val="BodyText"/>
        <w:spacing w:line="261" w:lineRule="auto"/>
        <w:ind w:right="790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EE3B70" w:rsidTr="00334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2"/>
          </w:tcPr>
          <w:p w:rsidR="00EE3B70" w:rsidRPr="00CF7893" w:rsidRDefault="00EE3B70" w:rsidP="00EE3B70">
            <w:pPr>
              <w:pStyle w:val="BodyText"/>
              <w:spacing w:line="300" w:lineRule="auto"/>
              <w:ind w:right="792"/>
              <w:jc w:val="center"/>
              <w:rPr>
                <w:rStyle w:val="IntenseEmphasis"/>
                <w:i w:val="0"/>
                <w:caps/>
                <w:sz w:val="28"/>
                <w:szCs w:val="28"/>
              </w:rPr>
            </w:pPr>
            <w:r w:rsidRPr="00CF7893">
              <w:rPr>
                <w:rStyle w:val="IntenseEmphasis"/>
                <w:i w:val="0"/>
                <w:sz w:val="28"/>
                <w:szCs w:val="28"/>
              </w:rPr>
              <w:t>Project Information</w:t>
            </w:r>
          </w:p>
        </w:tc>
      </w:tr>
      <w:tr w:rsidR="00EE3B70" w:rsidTr="0033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EE3B70">
            <w:pPr>
              <w:pStyle w:val="BodyText"/>
              <w:spacing w:line="300" w:lineRule="auto"/>
              <w:ind w:right="792"/>
              <w:rPr>
                <w:caps/>
              </w:rPr>
            </w:pPr>
            <w:r w:rsidRPr="00EE3B70">
              <w:t>Date from</w:t>
            </w:r>
          </w:p>
        </w:tc>
        <w:tc>
          <w:tcPr>
            <w:tcW w:w="5125" w:type="dxa"/>
          </w:tcPr>
          <w:p w:rsidR="00EE3B70" w:rsidRDefault="00D90BC3" w:rsidP="00EE3B70">
            <w:pPr>
              <w:pStyle w:val="BodyText"/>
              <w:spacing w:line="300" w:lineRule="auto"/>
              <w:ind w:right="7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64620698"/>
                <w:placeholder>
                  <w:docPart w:val="D4624D5ADC08464E86FB62B2C804650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3B70" w:rsidRPr="00EE3B70">
                  <w:t>Start date</w:t>
                </w:r>
              </w:sdtContent>
            </w:sdt>
          </w:p>
        </w:tc>
      </w:tr>
      <w:tr w:rsidR="00EE3B70" w:rsidTr="00334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EE3B70">
            <w:pPr>
              <w:pStyle w:val="BodyText"/>
              <w:spacing w:line="300" w:lineRule="auto"/>
              <w:ind w:right="792"/>
              <w:rPr>
                <w:caps/>
              </w:rPr>
            </w:pPr>
            <w:r w:rsidRPr="00EE3B70">
              <w:t>Date to</w:t>
            </w:r>
          </w:p>
        </w:tc>
        <w:tc>
          <w:tcPr>
            <w:tcW w:w="5125" w:type="dxa"/>
          </w:tcPr>
          <w:p w:rsidR="00EE3B70" w:rsidRDefault="00D90BC3" w:rsidP="00EE3B70">
            <w:pPr>
              <w:pStyle w:val="BodyText"/>
              <w:spacing w:line="300" w:lineRule="auto"/>
              <w:ind w:right="7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55316014"/>
                <w:placeholder>
                  <w:docPart w:val="C875CCB1F55342B2956D48800C05BC8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3B70" w:rsidRPr="00EE3B70">
                  <w:t>End Date</w:t>
                </w:r>
              </w:sdtContent>
            </w:sdt>
          </w:p>
        </w:tc>
      </w:tr>
      <w:tr w:rsidR="00EE3B70" w:rsidTr="0033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EE3B70">
            <w:pPr>
              <w:pStyle w:val="BodyText"/>
              <w:spacing w:line="300" w:lineRule="auto"/>
              <w:ind w:right="792"/>
              <w:rPr>
                <w:caps/>
              </w:rPr>
            </w:pPr>
            <w:r w:rsidRPr="00EE3B70">
              <w:t>Cash Budget Requested ($)</w:t>
            </w:r>
          </w:p>
        </w:tc>
        <w:tc>
          <w:tcPr>
            <w:tcW w:w="5125" w:type="dxa"/>
          </w:tcPr>
          <w:p w:rsidR="00EE3B70" w:rsidRDefault="00D90BC3" w:rsidP="00EE3B70">
            <w:pPr>
              <w:pStyle w:val="BodyText"/>
              <w:spacing w:line="300" w:lineRule="auto"/>
              <w:ind w:right="7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b/>
                </w:rPr>
                <w:id w:val="-1718889165"/>
                <w:placeholder>
                  <w:docPart w:val="D36A08993D0F4560ACE624EFDD0773F9"/>
                </w:placeholder>
                <w:text/>
              </w:sdtPr>
              <w:sdtEndPr/>
              <w:sdtContent>
                <w:r w:rsidR="00EE3B70" w:rsidRPr="00EE3B70">
                  <w:rPr>
                    <w:b/>
                  </w:rPr>
                  <w:t>Enter $ amount</w:t>
                </w:r>
              </w:sdtContent>
            </w:sdt>
          </w:p>
        </w:tc>
      </w:tr>
    </w:tbl>
    <w:p w:rsidR="00EE3B70" w:rsidRDefault="00EE3B70" w:rsidP="00EE3B70">
      <w:pPr>
        <w:pStyle w:val="BodyText"/>
        <w:spacing w:line="261" w:lineRule="auto"/>
        <w:ind w:right="790"/>
      </w:pPr>
    </w:p>
    <w:p w:rsidR="00CF7893" w:rsidRDefault="00CF7893" w:rsidP="00EE3B70">
      <w:pPr>
        <w:pStyle w:val="BodyText"/>
        <w:spacing w:line="261" w:lineRule="auto"/>
        <w:ind w:right="790"/>
      </w:pP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EE3B70" w:rsidTr="00CF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2"/>
          </w:tcPr>
          <w:p w:rsidR="00EE3B70" w:rsidRPr="00CF7893" w:rsidRDefault="00EE3B70" w:rsidP="009461A6">
            <w:pPr>
              <w:pStyle w:val="BodyText"/>
              <w:spacing w:line="261" w:lineRule="auto"/>
              <w:ind w:right="790"/>
              <w:jc w:val="center"/>
              <w:rPr>
                <w:rStyle w:val="IntenseEmphasis"/>
                <w:i w:val="0"/>
                <w:sz w:val="28"/>
              </w:rPr>
            </w:pPr>
            <w:r w:rsidRPr="00CF7893">
              <w:rPr>
                <w:rStyle w:val="IntenseEmphasis"/>
                <w:i w:val="0"/>
                <w:sz w:val="28"/>
              </w:rPr>
              <w:t>Organization Information</w:t>
            </w:r>
          </w:p>
        </w:tc>
      </w:tr>
      <w:tr w:rsidR="00EE3B70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pStyle w:val="BodyText"/>
              <w:spacing w:line="288" w:lineRule="auto"/>
              <w:ind w:right="790"/>
            </w:pPr>
            <w:r>
              <w:t xml:space="preserve">Institution </w:t>
            </w:r>
            <w:r w:rsidRPr="00EE3B70">
              <w:t>Type</w:t>
            </w:r>
          </w:p>
        </w:tc>
        <w:sdt>
          <w:sdtPr>
            <w:id w:val="1276675576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cademic Institution" w:value="Academic Institution"/>
              <w:listItem w:displayText="Business" w:value="Business"/>
              <w:listItem w:displayText="Charitable Organization" w:value="Charitable Organization"/>
              <w:listItem w:displayText="Clinic" w:value="Clinic"/>
              <w:listItem w:displayText="Hospital" w:value="Hospital"/>
              <w:listItem w:displayText="Patient Organization" w:value="Patient Organization"/>
              <w:listItem w:displayText="Specialty Society" w:value="Specialty Society"/>
              <w:listItem w:displayText="Other" w:value="Other"/>
            </w:dropDownList>
          </w:sdtPr>
          <w:sdtEndPr/>
          <w:sdtContent>
            <w:tc>
              <w:tcPr>
                <w:tcW w:w="5125" w:type="dxa"/>
              </w:tcPr>
              <w:p w:rsidR="00EE3B70" w:rsidRDefault="00EE3B70" w:rsidP="006D7954">
                <w:pPr>
                  <w:pStyle w:val="BodyText"/>
                  <w:spacing w:line="288" w:lineRule="auto"/>
                  <w:ind w:right="79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407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3B70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pStyle w:val="BodyText"/>
              <w:spacing w:line="288" w:lineRule="auto"/>
              <w:ind w:right="790"/>
            </w:pPr>
            <w:r w:rsidRPr="00EE3B70">
              <w:t>Are you also part of a Patient Organization?</w:t>
            </w:r>
          </w:p>
        </w:tc>
        <w:sdt>
          <w:sdtPr>
            <w:id w:val="-268472951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25" w:type="dxa"/>
              </w:tcPr>
              <w:p w:rsidR="00EE3B70" w:rsidRDefault="00CF7893" w:rsidP="006D7954">
                <w:pPr>
                  <w:pStyle w:val="BodyText"/>
                  <w:spacing w:line="288" w:lineRule="auto"/>
                  <w:ind w:right="79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07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3B70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pStyle w:val="BodyText"/>
              <w:spacing w:line="288" w:lineRule="auto"/>
              <w:ind w:right="790"/>
            </w:pPr>
            <w:r w:rsidRPr="00EE3B70">
              <w:t>Are you also part of a Charitable Organization?</w:t>
            </w:r>
          </w:p>
        </w:tc>
        <w:sdt>
          <w:sdtPr>
            <w:id w:val="-711030885"/>
            <w:placeholder>
              <w:docPart w:val="DE83FF5F06814657827406E6D957F2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25" w:type="dxa"/>
              </w:tcPr>
              <w:p w:rsidR="00EE3B70" w:rsidRDefault="00CF7893" w:rsidP="006D7954">
                <w:pPr>
                  <w:pStyle w:val="BodyText"/>
                  <w:spacing w:line="288" w:lineRule="auto"/>
                  <w:ind w:right="79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407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3B70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pStyle w:val="BodyText"/>
              <w:spacing w:line="288" w:lineRule="auto"/>
              <w:ind w:right="790"/>
            </w:pPr>
            <w:r w:rsidRPr="00EE3B70">
              <w:t>Have you requested funds for the same project from other companies?</w:t>
            </w:r>
          </w:p>
        </w:tc>
        <w:sdt>
          <w:sdtPr>
            <w:id w:val="1706755374"/>
            <w:placeholder>
              <w:docPart w:val="59B0B84648CF4784BA0F699D6ACA815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25" w:type="dxa"/>
              </w:tcPr>
              <w:p w:rsidR="00EE3B70" w:rsidRPr="00EE3B70" w:rsidRDefault="00CF7893" w:rsidP="006D7954">
                <w:pPr>
                  <w:pStyle w:val="BodyText"/>
                  <w:spacing w:line="288" w:lineRule="auto"/>
                  <w:ind w:right="79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1407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3B70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spacing w:line="288" w:lineRule="auto"/>
            </w:pPr>
            <w:r w:rsidRPr="00EE3B70">
              <w:t>If yes, please list the names and</w:t>
            </w:r>
            <w:r w:rsidRPr="00EE3B70">
              <w:rPr>
                <w:spacing w:val="36"/>
              </w:rPr>
              <w:t xml:space="preserve"> </w:t>
            </w:r>
            <w:r w:rsidRPr="00EE3B70">
              <w:t>amounts</w:t>
            </w:r>
            <w:r w:rsidRPr="00EE3B70">
              <w:rPr>
                <w:spacing w:val="5"/>
              </w:rPr>
              <w:t xml:space="preserve"> </w:t>
            </w:r>
            <w:r w:rsidRPr="00EE3B70">
              <w:t>requested</w:t>
            </w:r>
          </w:p>
        </w:tc>
        <w:tc>
          <w:tcPr>
            <w:tcW w:w="5125" w:type="dxa"/>
          </w:tcPr>
          <w:p w:rsidR="00EE3B70" w:rsidRDefault="00EE3B70" w:rsidP="006D7954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B70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spacing w:line="288" w:lineRule="auto"/>
            </w:pPr>
            <w:r w:rsidRPr="00EE3B70">
              <w:t>Please indicate the name of your Novartis internal contact:</w:t>
            </w:r>
          </w:p>
        </w:tc>
        <w:tc>
          <w:tcPr>
            <w:tcW w:w="5125" w:type="dxa"/>
          </w:tcPr>
          <w:p w:rsidR="00EE3B70" w:rsidRDefault="00EE3B70" w:rsidP="006D795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EE3B70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spacing w:line="288" w:lineRule="auto"/>
            </w:pPr>
            <w:r w:rsidRPr="00EE3B70">
              <w:t>Is your event start date flexible?</w:t>
            </w:r>
          </w:p>
        </w:tc>
        <w:sdt>
          <w:sdtPr>
            <w:id w:val="1456442062"/>
            <w:placeholder>
              <w:docPart w:val="34D3F5978CE54B44ADBBF8A1E7D90D3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25" w:type="dxa"/>
              </w:tcPr>
              <w:p w:rsidR="00EE3B70" w:rsidRPr="008267B9" w:rsidRDefault="00CF7893" w:rsidP="006D7954">
                <w:pPr>
                  <w:spacing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1407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3B70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spacing w:line="288" w:lineRule="auto"/>
            </w:pPr>
            <w:r w:rsidRPr="00EE3B70">
              <w:t>Event/</w:t>
            </w:r>
            <w:r w:rsidRPr="00EE3B70">
              <w:rPr>
                <w:spacing w:val="6"/>
              </w:rPr>
              <w:t xml:space="preserve"> </w:t>
            </w:r>
            <w:r w:rsidRPr="00EE3B70">
              <w:t>Meeting</w:t>
            </w:r>
            <w:r w:rsidRPr="00EE3B70">
              <w:rPr>
                <w:spacing w:val="6"/>
              </w:rPr>
              <w:t xml:space="preserve"> </w:t>
            </w:r>
            <w:r w:rsidRPr="00EE3B70">
              <w:t>Location</w:t>
            </w:r>
          </w:p>
        </w:tc>
        <w:tc>
          <w:tcPr>
            <w:tcW w:w="5125" w:type="dxa"/>
          </w:tcPr>
          <w:p w:rsidR="00EE3B70" w:rsidRDefault="00EE3B70" w:rsidP="006D795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B70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spacing w:line="288" w:lineRule="auto"/>
            </w:pPr>
            <w:r w:rsidRPr="00EE3B70">
              <w:t>For all entities other than public institutions (hospitals, universities) Please provide the first and last name of each owner</w:t>
            </w:r>
          </w:p>
        </w:tc>
        <w:tc>
          <w:tcPr>
            <w:tcW w:w="5125" w:type="dxa"/>
          </w:tcPr>
          <w:p w:rsidR="00EE3B70" w:rsidRPr="00EC32B8" w:rsidRDefault="00EE3B70" w:rsidP="006D7954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B70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EE3B70" w:rsidRDefault="00EE3B70" w:rsidP="006D7954">
            <w:pPr>
              <w:spacing w:line="288" w:lineRule="auto"/>
            </w:pPr>
            <w:r w:rsidRPr="00EE3B70">
              <w:t>I certify that I have uploaded the following documents:</w:t>
            </w:r>
          </w:p>
          <w:p w:rsidR="00EE3B70" w:rsidRPr="001C062A" w:rsidRDefault="00EE3B70" w:rsidP="006D7954">
            <w:pPr>
              <w:pStyle w:val="BodyText"/>
              <w:numPr>
                <w:ilvl w:val="0"/>
                <w:numId w:val="3"/>
              </w:numPr>
              <w:spacing w:before="68" w:line="288" w:lineRule="auto"/>
              <w:ind w:right="131"/>
              <w:rPr>
                <w:b w:val="0"/>
              </w:rPr>
            </w:pPr>
            <w:r w:rsidRPr="001C062A">
              <w:rPr>
                <w:b w:val="0"/>
              </w:rPr>
              <w:t xml:space="preserve">Supporting documentation to provide evidence </w:t>
            </w:r>
            <w:r w:rsidR="00CF7893" w:rsidRPr="001C062A">
              <w:rPr>
                <w:b w:val="0"/>
              </w:rPr>
              <w:t>of the budget breakdown</w:t>
            </w:r>
          </w:p>
          <w:p w:rsidR="00CF7893" w:rsidRPr="00EE3B70" w:rsidRDefault="00CF7893" w:rsidP="006D7954">
            <w:pPr>
              <w:pStyle w:val="BodyText"/>
              <w:numPr>
                <w:ilvl w:val="0"/>
                <w:numId w:val="3"/>
              </w:numPr>
              <w:spacing w:before="68" w:line="288" w:lineRule="auto"/>
              <w:ind w:right="131"/>
            </w:pPr>
            <w:r w:rsidRPr="001C062A">
              <w:rPr>
                <w:b w:val="0"/>
              </w:rPr>
              <w:t>Relevant Proposal Attachments (agenda or invitation for events, documents created for projects, etc.)</w:t>
            </w:r>
          </w:p>
        </w:tc>
        <w:sdt>
          <w:sdtPr>
            <w:id w:val="274537295"/>
            <w:placeholder>
              <w:docPart w:val="73667CE327D94C37BE228E6C435BE17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125" w:type="dxa"/>
              </w:tcPr>
              <w:p w:rsidR="00EE3B70" w:rsidRPr="00EC32B8" w:rsidRDefault="00CF7893" w:rsidP="006D7954">
                <w:pPr>
                  <w:spacing w:line="28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4078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EE3B70" w:rsidRDefault="00EE3B70"/>
    <w:p w:rsidR="00AB2017" w:rsidRDefault="00AB2017"/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EE3B70" w:rsidTr="00CF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</w:tcPr>
          <w:p w:rsidR="00EE3B70" w:rsidRPr="00CF7893" w:rsidRDefault="00EE3B70" w:rsidP="009461A6">
            <w:pPr>
              <w:pStyle w:val="BodyText"/>
              <w:spacing w:line="300" w:lineRule="auto"/>
              <w:ind w:right="792"/>
              <w:jc w:val="center"/>
              <w:rPr>
                <w:rStyle w:val="IntenseEmphasis"/>
                <w:i w:val="0"/>
                <w:sz w:val="28"/>
              </w:rPr>
            </w:pPr>
            <w:r w:rsidRPr="00CF7893">
              <w:rPr>
                <w:rStyle w:val="IntenseEmphasis"/>
                <w:i w:val="0"/>
                <w:sz w:val="28"/>
              </w:rPr>
              <w:t>Promoter Comments</w:t>
            </w:r>
          </w:p>
        </w:tc>
      </w:tr>
      <w:tr w:rsidR="00EE3B70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703483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250" w:type="dxa"/>
              </w:tcPr>
              <w:p w:rsidR="00EE3B70" w:rsidRDefault="001C062A" w:rsidP="001C062A">
                <w:pPr>
                  <w:pStyle w:val="BodyText"/>
                  <w:spacing w:line="300" w:lineRule="auto"/>
                  <w:ind w:right="792"/>
                </w:pPr>
                <w:r w:rsidRPr="001C062A">
                  <w:rPr>
                    <w:b w:val="0"/>
                  </w:rPr>
                  <w:t>Please provide details for your proposal.</w:t>
                </w:r>
              </w:p>
            </w:tc>
          </w:sdtContent>
        </w:sdt>
      </w:tr>
    </w:tbl>
    <w:p w:rsidR="00EE3B70" w:rsidRPr="00EE3B70" w:rsidRDefault="00EE3B70" w:rsidP="00EE3B70">
      <w:pPr>
        <w:pStyle w:val="BodyText"/>
        <w:spacing w:line="261" w:lineRule="auto"/>
        <w:ind w:right="790"/>
      </w:pPr>
    </w:p>
    <w:sectPr w:rsidR="00EE3B70" w:rsidRPr="00EE3B70">
      <w:type w:val="continuous"/>
      <w:pgSz w:w="12240" w:h="15840"/>
      <w:pgMar w:top="74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C3" w:rsidRDefault="00D90BC3" w:rsidP="001813D3">
      <w:r>
        <w:separator/>
      </w:r>
    </w:p>
  </w:endnote>
  <w:endnote w:type="continuationSeparator" w:id="0">
    <w:p w:rsidR="00D90BC3" w:rsidRDefault="00D90BC3" w:rsidP="0018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C3" w:rsidRDefault="00D90BC3" w:rsidP="001813D3">
      <w:r>
        <w:separator/>
      </w:r>
    </w:p>
  </w:footnote>
  <w:footnote w:type="continuationSeparator" w:id="0">
    <w:p w:rsidR="00D90BC3" w:rsidRDefault="00D90BC3" w:rsidP="0018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F49"/>
    <w:multiLevelType w:val="hybridMultilevel"/>
    <w:tmpl w:val="7BB8AF1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C164C48"/>
    <w:multiLevelType w:val="hybridMultilevel"/>
    <w:tmpl w:val="32A43A9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31111C2A"/>
    <w:multiLevelType w:val="hybridMultilevel"/>
    <w:tmpl w:val="37062A48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92"/>
    <w:rsid w:val="000E4392"/>
    <w:rsid w:val="001813D3"/>
    <w:rsid w:val="001C062A"/>
    <w:rsid w:val="00334011"/>
    <w:rsid w:val="006D7954"/>
    <w:rsid w:val="00842F39"/>
    <w:rsid w:val="00AB2017"/>
    <w:rsid w:val="00CF7893"/>
    <w:rsid w:val="00D90BC3"/>
    <w:rsid w:val="00EE3B70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2D45A"/>
  <w15:docId w15:val="{BF727ECB-CE7D-4ABA-BF93-4DCB91D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0CC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3B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E3B70"/>
    <w:rPr>
      <w:b/>
      <w:bCs/>
    </w:rPr>
  </w:style>
  <w:style w:type="table" w:styleId="TableGrid">
    <w:name w:val="Table Grid"/>
    <w:basedOn w:val="TableNormal"/>
    <w:uiPriority w:val="39"/>
    <w:rsid w:val="00EE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EE3B70"/>
    <w:rPr>
      <w:i/>
      <w:iCs/>
      <w:color w:val="4F81BD" w:themeColor="accent1"/>
    </w:rPr>
  </w:style>
  <w:style w:type="table" w:styleId="PlainTable3">
    <w:name w:val="Plain Table 3"/>
    <w:basedOn w:val="TableNormal"/>
    <w:uiPriority w:val="43"/>
    <w:rsid w:val="00EE3B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E3B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E3B70"/>
    <w:rPr>
      <w:color w:val="808080"/>
    </w:rPr>
  </w:style>
  <w:style w:type="table" w:styleId="PlainTable4">
    <w:name w:val="Plain Table 4"/>
    <w:basedOn w:val="TableNormal"/>
    <w:uiPriority w:val="44"/>
    <w:rsid w:val="003340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9200BD1F9432DAD8A7B05C595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362E-CF5A-43CD-950A-54877720A4C8}"/>
      </w:docPartPr>
      <w:docPartBody>
        <w:p w:rsidR="0012451A" w:rsidRDefault="001F0731" w:rsidP="001F0731">
          <w:pPr>
            <w:pStyle w:val="4749200BD1F9432DAD8A7B05C5954224"/>
          </w:pPr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CCDC286314AE48D3A44A1FBFE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FEE2-F8CE-4B57-870E-8FF6A6C5F220}"/>
      </w:docPartPr>
      <w:docPartBody>
        <w:p w:rsidR="0012451A" w:rsidRDefault="001F0731" w:rsidP="001F0731">
          <w:pPr>
            <w:pStyle w:val="00ECCDC286314AE48D3A44A1FBFE5C63"/>
          </w:pPr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24D5ADC08464E86FB62B2C804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83CC-0E2C-40B4-8675-B9561EEF4FE7}"/>
      </w:docPartPr>
      <w:docPartBody>
        <w:p w:rsidR="0012451A" w:rsidRDefault="001F0731" w:rsidP="001F0731">
          <w:pPr>
            <w:pStyle w:val="D4624D5ADC08464E86FB62B2C8046500"/>
          </w:pPr>
          <w:r w:rsidRPr="001407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75CCB1F55342B2956D48800C05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E259-71C4-4981-96CB-87320738BD3F}"/>
      </w:docPartPr>
      <w:docPartBody>
        <w:p w:rsidR="0012451A" w:rsidRDefault="001F0731" w:rsidP="001F0731">
          <w:pPr>
            <w:pStyle w:val="C875CCB1F55342B2956D48800C05BC8D"/>
          </w:pPr>
          <w:r w:rsidRPr="001407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6A08993D0F4560ACE624EFDD07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8D56-8202-4866-88B2-8A350150DE5C}"/>
      </w:docPartPr>
      <w:docPartBody>
        <w:p w:rsidR="0012451A" w:rsidRDefault="001F0731" w:rsidP="001F0731">
          <w:pPr>
            <w:pStyle w:val="D36A08993D0F4560ACE624EFDD0773F9"/>
          </w:pPr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867F-694D-42C0-BFB1-C24FE4F2930B}"/>
      </w:docPartPr>
      <w:docPartBody>
        <w:p w:rsidR="0012451A" w:rsidRDefault="001F0731">
          <w:r w:rsidRPr="00140783">
            <w:rPr>
              <w:rStyle w:val="PlaceholderText"/>
            </w:rPr>
            <w:t>Choose an item.</w:t>
          </w:r>
        </w:p>
      </w:docPartBody>
    </w:docPart>
    <w:docPart>
      <w:docPartPr>
        <w:name w:val="DE83FF5F06814657827406E6D957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F617-CD74-497C-9762-00701F5A5C65}"/>
      </w:docPartPr>
      <w:docPartBody>
        <w:p w:rsidR="0012451A" w:rsidRDefault="001F0731" w:rsidP="001F0731">
          <w:pPr>
            <w:pStyle w:val="DE83FF5F06814657827406E6D957F2FC"/>
          </w:pPr>
          <w:r w:rsidRPr="00140783">
            <w:rPr>
              <w:rStyle w:val="PlaceholderText"/>
            </w:rPr>
            <w:t>Choose an item.</w:t>
          </w:r>
        </w:p>
      </w:docPartBody>
    </w:docPart>
    <w:docPart>
      <w:docPartPr>
        <w:name w:val="59B0B84648CF4784BA0F699D6ACA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184C-C9E4-44D0-B990-D23AD3613423}"/>
      </w:docPartPr>
      <w:docPartBody>
        <w:p w:rsidR="0012451A" w:rsidRDefault="001F0731" w:rsidP="001F0731">
          <w:pPr>
            <w:pStyle w:val="59B0B84648CF4784BA0F699D6ACA815E"/>
          </w:pPr>
          <w:r w:rsidRPr="00140783">
            <w:rPr>
              <w:rStyle w:val="PlaceholderText"/>
            </w:rPr>
            <w:t>Choose an item.</w:t>
          </w:r>
        </w:p>
      </w:docPartBody>
    </w:docPart>
    <w:docPart>
      <w:docPartPr>
        <w:name w:val="34D3F5978CE54B44ADBBF8A1E7D9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65EC-9461-4900-A391-C8A585E2B3F4}"/>
      </w:docPartPr>
      <w:docPartBody>
        <w:p w:rsidR="0012451A" w:rsidRDefault="001F0731" w:rsidP="001F0731">
          <w:pPr>
            <w:pStyle w:val="34D3F5978CE54B44ADBBF8A1E7D90D36"/>
          </w:pPr>
          <w:r w:rsidRPr="00140783">
            <w:rPr>
              <w:rStyle w:val="PlaceholderText"/>
            </w:rPr>
            <w:t>Choose an item.</w:t>
          </w:r>
        </w:p>
      </w:docPartBody>
    </w:docPart>
    <w:docPart>
      <w:docPartPr>
        <w:name w:val="73667CE327D94C37BE228E6C435B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66E1-A244-4C7E-9E6E-18292C88EA4D}"/>
      </w:docPartPr>
      <w:docPartBody>
        <w:p w:rsidR="0012451A" w:rsidRDefault="001F0731" w:rsidP="001F0731">
          <w:pPr>
            <w:pStyle w:val="73667CE327D94C37BE228E6C435BE175"/>
          </w:pPr>
          <w:r w:rsidRPr="0014078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F26-404D-40A7-B872-78B6F1F30719}"/>
      </w:docPartPr>
      <w:docPartBody>
        <w:p w:rsidR="0012451A" w:rsidRDefault="001F0731">
          <w:r w:rsidRPr="001407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31"/>
    <w:rsid w:val="0012451A"/>
    <w:rsid w:val="001F0731"/>
    <w:rsid w:val="008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731"/>
    <w:rPr>
      <w:color w:val="808080"/>
    </w:rPr>
  </w:style>
  <w:style w:type="paragraph" w:customStyle="1" w:styleId="4749200BD1F9432DAD8A7B05C5954224">
    <w:name w:val="4749200BD1F9432DAD8A7B05C5954224"/>
    <w:rsid w:val="001F0731"/>
  </w:style>
  <w:style w:type="paragraph" w:customStyle="1" w:styleId="00ECCDC286314AE48D3A44A1FBFE5C63">
    <w:name w:val="00ECCDC286314AE48D3A44A1FBFE5C63"/>
    <w:rsid w:val="001F0731"/>
  </w:style>
  <w:style w:type="paragraph" w:customStyle="1" w:styleId="DF0CD7E62C4744F0BE1F43E14D337FB7">
    <w:name w:val="DF0CD7E62C4744F0BE1F43E14D337FB7"/>
    <w:rsid w:val="001F0731"/>
  </w:style>
  <w:style w:type="paragraph" w:customStyle="1" w:styleId="53ABCBA390C24141B84EB6417312AC2A">
    <w:name w:val="53ABCBA390C24141B84EB6417312AC2A"/>
    <w:rsid w:val="001F0731"/>
  </w:style>
  <w:style w:type="paragraph" w:customStyle="1" w:styleId="D4624D5ADC08464E86FB62B2C8046500">
    <w:name w:val="D4624D5ADC08464E86FB62B2C8046500"/>
    <w:rsid w:val="001F0731"/>
  </w:style>
  <w:style w:type="paragraph" w:customStyle="1" w:styleId="C875CCB1F55342B2956D48800C05BC8D">
    <w:name w:val="C875CCB1F55342B2956D48800C05BC8D"/>
    <w:rsid w:val="001F0731"/>
  </w:style>
  <w:style w:type="paragraph" w:customStyle="1" w:styleId="D36A08993D0F4560ACE624EFDD0773F9">
    <w:name w:val="D36A08993D0F4560ACE624EFDD0773F9"/>
    <w:rsid w:val="001F0731"/>
  </w:style>
  <w:style w:type="paragraph" w:customStyle="1" w:styleId="80B7B47210844FF78F4D32A06E21C7D2">
    <w:name w:val="80B7B47210844FF78F4D32A06E21C7D2"/>
    <w:rsid w:val="001F0731"/>
  </w:style>
  <w:style w:type="paragraph" w:customStyle="1" w:styleId="EE54291FCBC1457AB0B8C2B7F65EE04C">
    <w:name w:val="EE54291FCBC1457AB0B8C2B7F65EE04C"/>
    <w:rsid w:val="001F0731"/>
  </w:style>
  <w:style w:type="paragraph" w:customStyle="1" w:styleId="EB25632D3B714790858B46D8861CFE4E">
    <w:name w:val="EB25632D3B714790858B46D8861CFE4E"/>
    <w:rsid w:val="001F0731"/>
  </w:style>
  <w:style w:type="paragraph" w:customStyle="1" w:styleId="8EC43E52BE554C00921872DD134F3FE7">
    <w:name w:val="8EC43E52BE554C00921872DD134F3FE7"/>
    <w:rsid w:val="001F0731"/>
  </w:style>
  <w:style w:type="paragraph" w:customStyle="1" w:styleId="28CFC69459F147099A4862120FBCEE95">
    <w:name w:val="28CFC69459F147099A4862120FBCEE95"/>
    <w:rsid w:val="001F0731"/>
  </w:style>
  <w:style w:type="paragraph" w:customStyle="1" w:styleId="39CC3F3586F441EBA20226E5D1883738">
    <w:name w:val="39CC3F3586F441EBA20226E5D1883738"/>
    <w:rsid w:val="001F0731"/>
  </w:style>
  <w:style w:type="paragraph" w:customStyle="1" w:styleId="FC12666CA8894EAEB756FBAF7616E98E">
    <w:name w:val="FC12666CA8894EAEB756FBAF7616E98E"/>
    <w:rsid w:val="001F0731"/>
  </w:style>
  <w:style w:type="paragraph" w:customStyle="1" w:styleId="DE83FF5F06814657827406E6D957F2FC">
    <w:name w:val="DE83FF5F06814657827406E6D957F2FC"/>
    <w:rsid w:val="001F0731"/>
  </w:style>
  <w:style w:type="paragraph" w:customStyle="1" w:styleId="59B0B84648CF4784BA0F699D6ACA815E">
    <w:name w:val="59B0B84648CF4784BA0F699D6ACA815E"/>
    <w:rsid w:val="001F0731"/>
  </w:style>
  <w:style w:type="paragraph" w:customStyle="1" w:styleId="34D3F5978CE54B44ADBBF8A1E7D90D36">
    <w:name w:val="34D3F5978CE54B44ADBBF8A1E7D90D36"/>
    <w:rsid w:val="001F0731"/>
  </w:style>
  <w:style w:type="paragraph" w:customStyle="1" w:styleId="73667CE327D94C37BE228E6C435BE175">
    <w:name w:val="73667CE327D94C37BE228E6C435BE175"/>
    <w:rsid w:val="001F0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Rahim, Esra</dc:creator>
  <cp:lastModifiedBy>Rahim, Esra</cp:lastModifiedBy>
  <cp:revision>5</cp:revision>
  <dcterms:created xsi:type="dcterms:W3CDTF">2021-01-26T21:19:00Z</dcterms:created>
  <dcterms:modified xsi:type="dcterms:W3CDTF">2021-01-26T21:24:00Z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PD4ML. HTML to PDF Converter for Java (399fx1)</vt:lpwstr>
  </property>
  <property fmtid="{D5CDD505-2E9C-101B-9397-08002B2CF9AE}" pid="4" name="LastSaved">
    <vt:filetime>2021-01-25T00:00:00Z</vt:filetime>
  </property>
  <property fmtid="{D5CDD505-2E9C-101B-9397-08002B2CF9AE}" pid="5" name="MSIP_Label_4929bff8-5b33-42aa-95d2-28f72e792cb0_Enabled">
    <vt:lpwstr>true</vt:lpwstr>
  </property>
  <property fmtid="{D5CDD505-2E9C-101B-9397-08002B2CF9AE}" pid="6" name="MSIP_Label_4929bff8-5b33-42aa-95d2-28f72e792cb0_SetDate">
    <vt:lpwstr>2021-01-25T22:46:08Z</vt:lpwstr>
  </property>
  <property fmtid="{D5CDD505-2E9C-101B-9397-08002B2CF9AE}" pid="7" name="MSIP_Label_4929bff8-5b33-42aa-95d2-28f72e792cb0_Method">
    <vt:lpwstr>Standard</vt:lpwstr>
  </property>
  <property fmtid="{D5CDD505-2E9C-101B-9397-08002B2CF9AE}" pid="8" name="MSIP_Label_4929bff8-5b33-42aa-95d2-28f72e792cb0_Name">
    <vt:lpwstr>Internal</vt:lpwstr>
  </property>
  <property fmtid="{D5CDD505-2E9C-101B-9397-08002B2CF9AE}" pid="9" name="MSIP_Label_4929bff8-5b33-42aa-95d2-28f72e792cb0_SiteId">
    <vt:lpwstr>f35a6974-607f-47d4-82d7-ff31d7dc53a5</vt:lpwstr>
  </property>
  <property fmtid="{D5CDD505-2E9C-101B-9397-08002B2CF9AE}" pid="10" name="MSIP_Label_4929bff8-5b33-42aa-95d2-28f72e792cb0_ActionId">
    <vt:lpwstr>5b587c72-75ef-4a77-8302-1b33eddb3580</vt:lpwstr>
  </property>
  <property fmtid="{D5CDD505-2E9C-101B-9397-08002B2CF9AE}" pid="11" name="MSIP_Label_4929bff8-5b33-42aa-95d2-28f72e792cb0_ContentBits">
    <vt:lpwstr>0</vt:lpwstr>
  </property>
</Properties>
</file>